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A59C5" w14:textId="77777777" w:rsidR="00115844" w:rsidRPr="00115844" w:rsidRDefault="00115844" w:rsidP="00115844">
      <w:pPr>
        <w:shd w:val="clear" w:color="auto" w:fill="FFFFFF"/>
        <w:spacing w:after="420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>EQUIPMENT NEEDED:</w:t>
      </w:r>
    </w:p>
    <w:p w14:paraId="2FC2BBE6" w14:textId="77777777" w:rsidR="00115844" w:rsidRPr="00115844" w:rsidRDefault="00115844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>A large reproduction of each of the five badges of rank, fastened to standards or held by each boy</w:t>
      </w:r>
    </w:p>
    <w:p w14:paraId="5CAF3E98" w14:textId="77777777" w:rsidR="00115844" w:rsidRPr="00115844" w:rsidRDefault="00115844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>Arrow of Light badges</w:t>
      </w:r>
    </w:p>
    <w:p w14:paraId="4A013777" w14:textId="52C57D73" w:rsidR="00115844" w:rsidRPr="00115844" w:rsidRDefault="00115844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>Arrow of Light plaques</w:t>
      </w:r>
      <w:r w:rsidR="000430AF">
        <w:rPr>
          <w:rFonts w:eastAsia="Times New Roman" w:cstheme="minorHAnsi"/>
          <w:color w:val="333333"/>
          <w:spacing w:val="8"/>
          <w:sz w:val="28"/>
          <w:szCs w:val="28"/>
        </w:rPr>
        <w:t xml:space="preserve"> with arrows</w:t>
      </w: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>, if used</w:t>
      </w:r>
    </w:p>
    <w:p w14:paraId="1730AE13" w14:textId="3D4CEEA9" w:rsidR="00850C03" w:rsidRDefault="00850C03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Twig of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sagebrush</w:t>
      </w:r>
    </w:p>
    <w:p w14:paraId="4B6CAED9" w14:textId="1FA79F7E" w:rsidR="00D355F2" w:rsidRDefault="00D355F2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Twig of a cottonwood</w:t>
      </w:r>
    </w:p>
    <w:p w14:paraId="7C9E7578" w14:textId="1176FF10" w:rsidR="00D355F2" w:rsidRDefault="00D355F2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Cedar bark</w:t>
      </w:r>
    </w:p>
    <w:p w14:paraId="1D23D0BF" w14:textId="020BF141" w:rsidR="00D92A0A" w:rsidRDefault="00D92A0A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branch of pine</w:t>
      </w:r>
    </w:p>
    <w:p w14:paraId="5F2239AD" w14:textId="77777777" w:rsidR="00443C26" w:rsidRDefault="00443C26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dandelion</w:t>
      </w: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</w:p>
    <w:p w14:paraId="0FFFE0B6" w14:textId="0238FBD8" w:rsidR="00115844" w:rsidRDefault="00115844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>Safety pins</w:t>
      </w:r>
    </w:p>
    <w:p w14:paraId="39DEA85E" w14:textId="3AF8BF18" w:rsidR="007426F8" w:rsidRDefault="007426F8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Bridge</w:t>
      </w:r>
    </w:p>
    <w:p w14:paraId="524D7828" w14:textId="0CF9CD28" w:rsidR="007426F8" w:rsidRPr="00115844" w:rsidRDefault="007426F8" w:rsidP="00EC3BF0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Scoutmasters</w:t>
      </w:r>
    </w:p>
    <w:p w14:paraId="665C534C" w14:textId="77777777" w:rsidR="00115844" w:rsidRDefault="00115844" w:rsidP="00115844">
      <w:pPr>
        <w:shd w:val="clear" w:color="auto" w:fill="FFFFFF"/>
        <w:spacing w:after="420"/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>ARRANGEMENT:</w:t>
      </w:r>
    </w:p>
    <w:p w14:paraId="7EF478C0" w14:textId="55CD35E1" w:rsidR="00B111BA" w:rsidRPr="00115844" w:rsidRDefault="00B111BA" w:rsidP="00115844">
      <w:pPr>
        <w:shd w:val="clear" w:color="auto" w:fill="FFFFFF"/>
        <w:spacing w:after="420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Den Flags to audience right in order from </w:t>
      </w:r>
      <w:r w:rsidR="00890605">
        <w:rPr>
          <w:rFonts w:eastAsia="Times New Roman" w:cstheme="minorHAnsi"/>
          <w:color w:val="333333"/>
          <w:spacing w:val="8"/>
          <w:sz w:val="28"/>
          <w:szCs w:val="28"/>
        </w:rPr>
        <w:t>Lion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to AOL</w:t>
      </w:r>
    </w:p>
    <w:p w14:paraId="03C95E68" w14:textId="74783CB9" w:rsidR="00B111BA" w:rsidRPr="00B111BA" w:rsidRDefault="00115844" w:rsidP="00B111BA">
      <w:pPr>
        <w:shd w:val="clear" w:color="auto" w:fill="FFFFFF"/>
        <w:spacing w:after="420"/>
        <w:rPr>
          <w:rFonts w:eastAsia="Times New Roman" w:cstheme="minorHAnsi"/>
          <w:color w:val="333333"/>
          <w:spacing w:val="8"/>
          <w:sz w:val="28"/>
          <w:szCs w:val="28"/>
        </w:rPr>
      </w:pPr>
      <w:r w:rsidRPr="00115844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CUBMASTER:</w:t>
      </w:r>
      <w:r w:rsidRPr="00115844">
        <w:rPr>
          <w:rFonts w:eastAsia="Times New Roman" w:cstheme="minorHAnsi"/>
          <w:color w:val="333333"/>
          <w:spacing w:val="8"/>
          <w:sz w:val="28"/>
          <w:szCs w:val="28"/>
        </w:rPr>
        <w:t xml:space="preserve">  </w:t>
      </w:r>
      <w:r w:rsidR="00B111BA"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Tonight, we have the honor of presenting the Arrow of Light rank </w:t>
      </w:r>
      <w:r w:rsidR="00F97C87">
        <w:rPr>
          <w:rFonts w:eastAsia="Times New Roman" w:cstheme="minorHAnsi"/>
          <w:color w:val="333333"/>
          <w:spacing w:val="8"/>
          <w:sz w:val="28"/>
          <w:szCs w:val="28"/>
        </w:rPr>
        <w:t xml:space="preserve">and bridging to Scouts BSA </w:t>
      </w:r>
      <w:r w:rsidR="00036D9D">
        <w:rPr>
          <w:rFonts w:eastAsia="Times New Roman" w:cstheme="minorHAnsi"/>
          <w:color w:val="333333"/>
          <w:spacing w:val="8"/>
          <w:sz w:val="28"/>
          <w:szCs w:val="28"/>
        </w:rPr>
        <w:t>&lt;NUMBER&gt;</w:t>
      </w:r>
      <w:r w:rsidR="00B111BA"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members of this pack. But before I present these ranks, let me take a moment to relate an appropriate story.</w:t>
      </w:r>
    </w:p>
    <w:p w14:paraId="5F376A9C" w14:textId="77777777" w:rsidR="00B111BA" w:rsidRPr="00B111BA" w:rsidRDefault="00B111BA" w:rsidP="00B111BA">
      <w:pPr>
        <w:shd w:val="clear" w:color="auto" w:fill="FFFFFF"/>
        <w:spacing w:after="420"/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There was once a tribe that 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considered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it 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>a great feat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and a test of character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to climb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their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mountain, so all the young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scouts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of the village were eager to attempt it.</w:t>
      </w:r>
    </w:p>
    <w:p w14:paraId="6C01D0AA" w14:textId="30CCD294" w:rsidR="00B111BA" w:rsidRDefault="00B111BA" w:rsidP="00B111BA">
      <w:pPr>
        <w:shd w:val="clear" w:color="auto" w:fill="FFFFFF"/>
        <w:spacing w:after="420"/>
        <w:rPr>
          <w:rFonts w:eastAsia="Times New Roman" w:cstheme="minorHAnsi"/>
          <w:color w:val="333333"/>
          <w:spacing w:val="8"/>
          <w:sz w:val="28"/>
          <w:szCs w:val="28"/>
        </w:rPr>
      </w:pP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>One day, the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ir </w:t>
      </w:r>
      <w:r w:rsidR="00414069">
        <w:rPr>
          <w:rFonts w:eastAsia="Times New Roman" w:cstheme="minorHAnsi"/>
          <w:color w:val="333333"/>
          <w:spacing w:val="8"/>
          <w:sz w:val="28"/>
          <w:szCs w:val="28"/>
        </w:rPr>
        <w:t>c</w:t>
      </w:r>
      <w:r w:rsidR="00332C97">
        <w:rPr>
          <w:rFonts w:eastAsia="Times New Roman" w:cstheme="minorHAnsi"/>
          <w:color w:val="333333"/>
          <w:spacing w:val="8"/>
          <w:sz w:val="28"/>
          <w:szCs w:val="28"/>
        </w:rPr>
        <w:t>hief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said, “Now,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scouts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, you may all go today and try to climb the mountain. Start right after </w:t>
      </w:r>
      <w:r w:rsidR="00850C03" w:rsidRPr="00B111BA">
        <w:rPr>
          <w:rFonts w:eastAsia="Times New Roman" w:cstheme="minorHAnsi"/>
          <w:color w:val="333333"/>
          <w:spacing w:val="8"/>
          <w:sz w:val="28"/>
          <w:szCs w:val="28"/>
        </w:rPr>
        <w:t>breakfast and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go as far as you can. Then when you are tired, come back; but each of you must bring me a </w:t>
      </w:r>
      <w:r w:rsidR="00F55489">
        <w:rPr>
          <w:rFonts w:eastAsia="Times New Roman" w:cstheme="minorHAnsi"/>
          <w:color w:val="333333"/>
          <w:spacing w:val="8"/>
          <w:sz w:val="28"/>
          <w:szCs w:val="28"/>
        </w:rPr>
        <w:t>token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from the place where you turned.”</w:t>
      </w:r>
    </w:p>
    <w:p w14:paraId="1CAEFC7A" w14:textId="77777777" w:rsidR="00B111BA" w:rsidRDefault="00B111BA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>Away they all went, full of hope, each feeling that he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or she</w:t>
      </w:r>
      <w:r w:rsidRP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surely could reach the top. </w:t>
      </w:r>
    </w:p>
    <w:p w14:paraId="00188B66" w14:textId="77777777" w:rsidR="00B111BA" w:rsidRDefault="00B111BA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48A86893" w14:textId="7A94F8CF" w:rsidR="00B111BA" w:rsidRDefault="00F55489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lastRenderedPageBreak/>
        <w:t>Very s</w:t>
      </w:r>
      <w:r w:rsid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oon the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Lion</w:t>
      </w:r>
      <w:r w:rsidR="00B111BA">
        <w:rPr>
          <w:rFonts w:eastAsia="Times New Roman" w:cstheme="minorHAnsi"/>
          <w:color w:val="333333"/>
          <w:spacing w:val="8"/>
          <w:sz w:val="28"/>
          <w:szCs w:val="28"/>
        </w:rPr>
        <w:t xml:space="preserve"> Scout returned</w:t>
      </w:r>
    </w:p>
    <w:p w14:paraId="461D3C33" w14:textId="77777777" w:rsidR="00F55489" w:rsidRDefault="00F55489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023F2300" w14:textId="19026C9F" w:rsidR="00F55489" w:rsidRDefault="006641F1" w:rsidP="00F55489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</w:t>
      </w:r>
      <w:r w:rsidR="00F5548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Lion</w:t>
      </w:r>
      <w: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 xml:space="preserve">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Cub scout</w:t>
      </w:r>
      <w:r w:rsidR="006A71BF">
        <w:rPr>
          <w:rFonts w:eastAsia="Times New Roman" w:cstheme="minorHAnsi"/>
          <w:color w:val="333333"/>
          <w:spacing w:val="8"/>
          <w:sz w:val="28"/>
          <w:szCs w:val="28"/>
        </w:rPr>
        <w:t xml:space="preserve"> returned and presented to the chief with a </w:t>
      </w:r>
      <w:r w:rsidR="004770DD">
        <w:rPr>
          <w:rFonts w:eastAsia="Times New Roman" w:cstheme="minorHAnsi"/>
          <w:color w:val="333333"/>
          <w:spacing w:val="8"/>
          <w:sz w:val="28"/>
          <w:szCs w:val="28"/>
        </w:rPr>
        <w:t>dandelion</w:t>
      </w:r>
      <w:r w:rsidR="006A71BF">
        <w:rPr>
          <w:rFonts w:eastAsia="Times New Roman" w:cstheme="minorHAnsi"/>
          <w:color w:val="333333"/>
          <w:spacing w:val="8"/>
          <w:sz w:val="28"/>
          <w:szCs w:val="28"/>
        </w:rPr>
        <w:t>.</w:t>
      </w:r>
    </w:p>
    <w:p w14:paraId="4B2E6F7F" w14:textId="77777777" w:rsidR="00F55489" w:rsidRDefault="00F55489" w:rsidP="00F55489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4F783354" w14:textId="3D487687" w:rsidR="00F55489" w:rsidRDefault="00F55489" w:rsidP="00F55489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: “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Well,” said the chief, “You </w:t>
      </w:r>
      <w:r w:rsidR="00724DA4">
        <w:rPr>
          <w:rFonts w:eastAsia="Times New Roman" w:cstheme="minorHAnsi"/>
          <w:color w:val="333333"/>
          <w:spacing w:val="8"/>
          <w:sz w:val="28"/>
          <w:szCs w:val="28"/>
        </w:rPr>
        <w:t xml:space="preserve">made it </w:t>
      </w:r>
      <w:r w:rsidR="00443C26">
        <w:rPr>
          <w:rFonts w:eastAsia="Times New Roman" w:cstheme="minorHAnsi"/>
          <w:color w:val="333333"/>
          <w:spacing w:val="8"/>
          <w:sz w:val="28"/>
          <w:szCs w:val="28"/>
        </w:rPr>
        <w:t>onto</w:t>
      </w:r>
      <w:r w:rsidR="00724DA4">
        <w:rPr>
          <w:rFonts w:eastAsia="Times New Roman" w:cstheme="minorHAnsi"/>
          <w:color w:val="333333"/>
          <w:spacing w:val="8"/>
          <w:sz w:val="28"/>
          <w:szCs w:val="28"/>
        </w:rPr>
        <w:t xml:space="preserve"> the trail and have </w:t>
      </w:r>
      <w:r w:rsidR="00443C26">
        <w:rPr>
          <w:rFonts w:eastAsia="Times New Roman" w:cstheme="minorHAnsi"/>
          <w:color w:val="333333"/>
          <w:spacing w:val="8"/>
          <w:sz w:val="28"/>
          <w:szCs w:val="28"/>
        </w:rPr>
        <w:t>begun</w:t>
      </w:r>
      <w:r w:rsidR="00724DA4">
        <w:rPr>
          <w:rFonts w:eastAsia="Times New Roman" w:cstheme="minorHAnsi"/>
          <w:color w:val="333333"/>
          <w:spacing w:val="8"/>
          <w:sz w:val="28"/>
          <w:szCs w:val="28"/>
        </w:rPr>
        <w:t xml:space="preserve"> your journey</w:t>
      </w:r>
      <w:r w:rsidR="00443C26">
        <w:rPr>
          <w:rFonts w:eastAsia="Times New Roman" w:cstheme="minorHAnsi"/>
          <w:color w:val="333333"/>
          <w:spacing w:val="8"/>
          <w:sz w:val="28"/>
          <w:szCs w:val="28"/>
        </w:rPr>
        <w:t>,</w:t>
      </w:r>
      <w:r w:rsidR="00724DA4"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="00443C26">
        <w:rPr>
          <w:rFonts w:eastAsia="Times New Roman" w:cstheme="minorHAnsi"/>
          <w:color w:val="333333"/>
          <w:spacing w:val="8"/>
          <w:sz w:val="28"/>
          <w:szCs w:val="28"/>
        </w:rPr>
        <w:t>good work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”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After another hour, the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second </w:t>
      </w:r>
      <w:r w:rsidR="00F8724F">
        <w:rPr>
          <w:rFonts w:eastAsia="Times New Roman" w:cstheme="minorHAnsi"/>
          <w:color w:val="333333"/>
          <w:spacing w:val="8"/>
          <w:sz w:val="28"/>
          <w:szCs w:val="28"/>
        </w:rPr>
        <w:t>scout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came back. </w:t>
      </w:r>
    </w:p>
    <w:p w14:paraId="7FC0A2CC" w14:textId="77777777" w:rsidR="00B111BA" w:rsidRDefault="00B111BA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1C3259F5" w14:textId="3C1B238F" w:rsidR="00B111BA" w:rsidRDefault="00F8724F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</w:t>
      </w:r>
      <w:r w:rsidRPr="00115844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TIGER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Cub scout presented </w:t>
      </w:r>
      <w:r w:rsidR="00B111BA">
        <w:rPr>
          <w:rFonts w:eastAsia="Times New Roman" w:cstheme="minorHAnsi"/>
          <w:color w:val="333333"/>
          <w:spacing w:val="8"/>
          <w:sz w:val="28"/>
          <w:szCs w:val="28"/>
        </w:rPr>
        <w:t>a</w:t>
      </w:r>
      <w:r w:rsid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="00F11307" w:rsidRPr="00F11307">
        <w:rPr>
          <w:rFonts w:eastAsia="Times New Roman" w:cstheme="minorHAnsi"/>
          <w:color w:val="333333"/>
          <w:spacing w:val="8"/>
          <w:sz w:val="28"/>
          <w:szCs w:val="28"/>
        </w:rPr>
        <w:t>twig of sagebrush</w:t>
      </w:r>
      <w:r w:rsid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. </w:t>
      </w:r>
    </w:p>
    <w:p w14:paraId="52B1CA91" w14:textId="77777777" w:rsidR="00F11307" w:rsidRDefault="00F11307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09B51038" w14:textId="1FF7EB51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: 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>“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Well,” said the chief, “You reached the foot of the mountain, but you did not start the climb.”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After another hour, the</w:t>
      </w:r>
      <w:r w:rsidR="00443C26">
        <w:rPr>
          <w:rFonts w:eastAsia="Times New Roman" w:cstheme="minorHAnsi"/>
          <w:color w:val="333333"/>
          <w:spacing w:val="8"/>
          <w:sz w:val="28"/>
          <w:szCs w:val="28"/>
        </w:rPr>
        <w:t>n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="00F8724F">
        <w:rPr>
          <w:rFonts w:eastAsia="Times New Roman" w:cstheme="minorHAnsi"/>
          <w:color w:val="333333"/>
          <w:spacing w:val="8"/>
          <w:sz w:val="28"/>
          <w:szCs w:val="28"/>
        </w:rPr>
        <w:t>another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one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came back. </w:t>
      </w:r>
    </w:p>
    <w:p w14:paraId="45802EDB" w14:textId="77777777" w:rsidR="00F8724F" w:rsidRDefault="00F8724F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20DF8727" w14:textId="0A90A7EA" w:rsidR="00F8724F" w:rsidRDefault="00F8724F" w:rsidP="00F8724F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</w:t>
      </w: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Wolf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Cub scout presented a </w:t>
      </w:r>
      <w:r w:rsidR="00DB2651">
        <w:rPr>
          <w:rFonts w:eastAsia="Times New Roman" w:cstheme="minorHAnsi"/>
          <w:color w:val="333333"/>
          <w:spacing w:val="8"/>
          <w:sz w:val="28"/>
          <w:szCs w:val="28"/>
        </w:rPr>
        <w:t>twig of a cottonwood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. </w:t>
      </w:r>
    </w:p>
    <w:p w14:paraId="3158A1BB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30415309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: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“Good,” said the chief, “You got as far as the springs.”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</w:p>
    <w:p w14:paraId="551B3A6A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A while later, another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one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came back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.</w:t>
      </w:r>
    </w:p>
    <w:p w14:paraId="109CCC8D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1B625563" w14:textId="5AA4EF83" w:rsidR="00DB2651" w:rsidRDefault="00DB2651" w:rsidP="00DB2651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</w:t>
      </w: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Bear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Cub scout returned with some cedar bark. </w:t>
      </w:r>
    </w:p>
    <w:p w14:paraId="0C650AF7" w14:textId="77777777" w:rsidR="00DB2651" w:rsidRDefault="00DB2651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1AA6467A" w14:textId="77777777" w:rsidR="00F11307" w:rsidRP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: 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The chief smiled when he saw it, and spoke, “Well done,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Bear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, you went halfway up.”</w:t>
      </w:r>
    </w:p>
    <w:p w14:paraId="77EA6380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Later in the afternoon, the next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one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returned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.</w:t>
      </w:r>
    </w:p>
    <w:p w14:paraId="75F8214C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4B225BB7" w14:textId="24015AE6" w:rsidR="00F11307" w:rsidRDefault="00DB2651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>The next one said, “</w:t>
      </w:r>
      <w:r w:rsid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I am a </w:t>
      </w:r>
      <w:r w:rsidR="00F11307" w:rsidRPr="00DB2651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Webelo</w:t>
      </w:r>
      <w:r w:rsid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Scout, I have returned carrying a branch of pine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.”</w:t>
      </w:r>
    </w:p>
    <w:p w14:paraId="0025661C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35CADF7E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: 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To him, the chief said, “Good, you went to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the first ridge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. You made three-quarters of the climb. Keep on trying. Next year, you will undoubtedly reach the top.” </w:t>
      </w:r>
    </w:p>
    <w:p w14:paraId="42ECBBC4" w14:textId="77777777" w:rsidR="00F11307" w:rsidRP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0EEC3203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The sun was low when the last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scout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returned. He approached the chief and held up his hand. It was empty. But he was radiant as he spoke. </w:t>
      </w:r>
    </w:p>
    <w:p w14:paraId="16474E78" w14:textId="77777777" w:rsid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489A1FF8" w14:textId="65D844CA" w:rsidR="00F11307" w:rsidRPr="00F11307" w:rsidRDefault="00F11307" w:rsidP="00F11307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lastRenderedPageBreak/>
        <w:t>AOL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: “My </w:t>
      </w:r>
      <w:r w:rsidR="00016D5A">
        <w:rPr>
          <w:rFonts w:eastAsia="Times New Roman" w:cstheme="minorHAnsi"/>
          <w:color w:val="333333"/>
          <w:spacing w:val="8"/>
          <w:sz w:val="28"/>
          <w:szCs w:val="28"/>
        </w:rPr>
        <w:t>Chief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>, there were no trees where I went. I saw no twigs, no living thing upon the peak. But far and away I saw other mountain peaks and beyond them the shining sea.”</w:t>
      </w:r>
    </w:p>
    <w:p w14:paraId="5BC946C8" w14:textId="77777777" w:rsidR="00F11307" w:rsidRDefault="00F11307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53AD50C1" w14:textId="77777777" w:rsidR="00F11307" w:rsidRDefault="00F11307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E2F99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:</w:t>
      </w:r>
    </w:p>
    <w:p w14:paraId="3AFFDDBF" w14:textId="2329EBF4" w:rsidR="00A20676" w:rsidRDefault="00F11307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Now the old chief’s face glowed as he said, “I knew it! I knew it when I looked upon your face. You have reached the top. It is written in your eyes and it rings in your voice.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You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need no twigs for token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>. What</w:t>
      </w:r>
      <w:r w:rsidRPr="00F11307">
        <w:rPr>
          <w:rFonts w:eastAsia="Times New Roman" w:cstheme="minorHAnsi"/>
          <w:color w:val="333333"/>
          <w:spacing w:val="8"/>
          <w:sz w:val="28"/>
          <w:szCs w:val="28"/>
        </w:rPr>
        <w:t xml:space="preserve"> you have seen</w:t>
      </w:r>
      <w:r w:rsidR="00A20676">
        <w:rPr>
          <w:rFonts w:eastAsia="Times New Roman" w:cstheme="minorHAnsi"/>
          <w:color w:val="333333"/>
          <w:spacing w:val="8"/>
          <w:sz w:val="28"/>
          <w:szCs w:val="28"/>
        </w:rPr>
        <w:t>, accomplished, and learned are now a part of you forever.  You are now ready to join those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 xml:space="preserve"> who, </w:t>
      </w:r>
      <w:r w:rsidR="00A20676">
        <w:rPr>
          <w:rFonts w:eastAsia="Times New Roman" w:cstheme="minorHAnsi"/>
          <w:color w:val="333333"/>
          <w:spacing w:val="8"/>
          <w:sz w:val="28"/>
          <w:szCs w:val="28"/>
        </w:rPr>
        <w:t>like you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>,</w:t>
      </w:r>
      <w:r w:rsidR="00A20676">
        <w:rPr>
          <w:rFonts w:eastAsia="Times New Roman" w:cstheme="minorHAnsi"/>
          <w:color w:val="333333"/>
          <w:spacing w:val="8"/>
          <w:sz w:val="28"/>
          <w:szCs w:val="28"/>
        </w:rPr>
        <w:t xml:space="preserve"> have bravely reach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>ed</w:t>
      </w:r>
      <w:r w:rsidR="00A20676">
        <w:rPr>
          <w:rFonts w:eastAsia="Times New Roman" w:cstheme="minorHAnsi"/>
          <w:color w:val="333333"/>
          <w:spacing w:val="8"/>
          <w:sz w:val="28"/>
          <w:szCs w:val="28"/>
        </w:rPr>
        <w:t xml:space="preserve"> the top, and have earned the rank of Arrow of Light.</w:t>
      </w:r>
    </w:p>
    <w:p w14:paraId="04EAB5DE" w14:textId="77777777" w:rsidR="00A20676" w:rsidRDefault="00A20676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3B4FB215" w14:textId="77777777" w:rsidR="00A20676" w:rsidRPr="00A20676" w:rsidRDefault="00381A52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The Arrow of Light is a symbol.  </w:t>
      </w:r>
      <w:r w:rsidR="00A20676" w:rsidRPr="00A20676">
        <w:rPr>
          <w:rFonts w:eastAsia="Times New Roman" w:cstheme="minorHAnsi"/>
          <w:color w:val="333333"/>
          <w:spacing w:val="8"/>
          <w:sz w:val="28"/>
          <w:szCs w:val="28"/>
        </w:rPr>
        <w:t>Its shaft is straight and narrow – just as the path that you should follow throughout your life.</w:t>
      </w:r>
    </w:p>
    <w:p w14:paraId="7B6F9E73" w14:textId="77777777" w:rsidR="00A20676" w:rsidRP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041EA548" w14:textId="77777777" w:rsidR="00A20676" w:rsidRP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A20676">
        <w:rPr>
          <w:rFonts w:eastAsia="Times New Roman" w:cstheme="minorHAnsi"/>
          <w:color w:val="333333"/>
          <w:spacing w:val="8"/>
          <w:sz w:val="28"/>
          <w:szCs w:val="28"/>
        </w:rPr>
        <w:t>Its tip points the way – the way to success in all that you do. It is pointing to the right – a symbol that nothing should be left undone; if it is within your power to do it, see that it is done.</w:t>
      </w:r>
    </w:p>
    <w:p w14:paraId="26B7663E" w14:textId="77777777" w:rsidR="00A20676" w:rsidRP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64DA1D02" w14:textId="5D07552D" w:rsidR="00A20676" w:rsidRP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A20676">
        <w:rPr>
          <w:rFonts w:eastAsia="Times New Roman" w:cstheme="minorHAnsi"/>
          <w:color w:val="333333"/>
          <w:spacing w:val="8"/>
          <w:sz w:val="28"/>
          <w:szCs w:val="28"/>
        </w:rPr>
        <w:t>And lastly, the symbol of the seven rays of the sun – one for each day of the week to remind you that every day is a new day, a day to do your best in everything. A day to honor your God and your country, to do your Good Turn, a new chance to follow the Scout Law and to remember these words: ON MY HONOR.</w:t>
      </w:r>
      <w:r w:rsidR="003F0A72">
        <w:rPr>
          <w:rFonts w:eastAsia="Times New Roman" w:cstheme="minorHAnsi"/>
          <w:color w:val="333333"/>
          <w:spacing w:val="8"/>
          <w:sz w:val="28"/>
          <w:szCs w:val="28"/>
        </w:rPr>
        <w:t xml:space="preserve"> </w:t>
      </w:r>
      <w:r w:rsidR="003F0A72" w:rsidRPr="003F0A72">
        <w:rPr>
          <w:rFonts w:eastAsia="Times New Roman" w:cstheme="minorHAnsi"/>
          <w:color w:val="333333"/>
          <w:spacing w:val="8"/>
          <w:sz w:val="28"/>
          <w:szCs w:val="28"/>
        </w:rPr>
        <w:t>Do you promise to fulfill the Cub Scout Promise and the Cub Scout motto, "Do Your Best", when you receive the Arrow of Light badge?</w:t>
      </w:r>
    </w:p>
    <w:p w14:paraId="1E97B051" w14:textId="477DD218" w:rsid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161A9D45" w14:textId="1839E664" w:rsidR="003F0A72" w:rsidRPr="00381A52" w:rsidRDefault="003F0A72" w:rsidP="003F0A7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F0A72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AOL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: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>We do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>.</w:t>
      </w:r>
    </w:p>
    <w:p w14:paraId="0A99C095" w14:textId="77777777" w:rsidR="003F0A72" w:rsidRPr="00A20676" w:rsidRDefault="003F0A72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3C53DE0E" w14:textId="4CEB6ADA" w:rsidR="00A20676" w:rsidRDefault="00A20676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A20676">
        <w:rPr>
          <w:rFonts w:eastAsia="Times New Roman" w:cstheme="minorHAnsi"/>
          <w:color w:val="333333"/>
          <w:spacing w:val="8"/>
          <w:sz w:val="28"/>
          <w:szCs w:val="28"/>
        </w:rPr>
        <w:t xml:space="preserve">Now, </w:t>
      </w:r>
      <w:r w:rsidR="00F90A1A">
        <w:rPr>
          <w:rFonts w:eastAsia="Times New Roman" w:cstheme="minorHAnsi"/>
          <w:color w:val="333333"/>
          <w:spacing w:val="8"/>
          <w:sz w:val="28"/>
          <w:szCs w:val="28"/>
        </w:rPr>
        <w:t>(helper)</w:t>
      </w:r>
      <w:r w:rsidRPr="00A20676">
        <w:rPr>
          <w:rFonts w:eastAsia="Times New Roman" w:cstheme="minorHAnsi"/>
          <w:color w:val="333333"/>
          <w:spacing w:val="8"/>
          <w:sz w:val="28"/>
          <w:szCs w:val="28"/>
        </w:rPr>
        <w:t xml:space="preserve"> will hand to the parents the Arrow of Light badge so they can pin it on their scout.</w:t>
      </w:r>
    </w:p>
    <w:p w14:paraId="45067DA6" w14:textId="250F1343" w:rsidR="003F0A72" w:rsidRDefault="003F0A72" w:rsidP="00A2067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2CBD6C4E" w14:textId="1E4CF4DB" w:rsidR="003F0A72" w:rsidRPr="003F0A72" w:rsidRDefault="003F0A72" w:rsidP="003F0A7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F0A72">
        <w:rPr>
          <w:rFonts w:eastAsia="Times New Roman" w:cstheme="minorHAnsi"/>
          <w:color w:val="333333"/>
          <w:spacing w:val="8"/>
          <w:sz w:val="28"/>
          <w:szCs w:val="28"/>
        </w:rPr>
        <w:t xml:space="preserve">Webelos Scouts have faithfully promised always to keep the spirit of Cub Scouting. As their parents, do you also promise to continue to help your </w:t>
      </w:r>
      <w:r w:rsidR="009D3248">
        <w:rPr>
          <w:rFonts w:eastAsia="Times New Roman" w:cstheme="minorHAnsi"/>
          <w:color w:val="333333"/>
          <w:spacing w:val="8"/>
          <w:sz w:val="28"/>
          <w:szCs w:val="28"/>
        </w:rPr>
        <w:t>child</w:t>
      </w:r>
      <w:r w:rsidRPr="003F0A72">
        <w:rPr>
          <w:rFonts w:eastAsia="Times New Roman" w:cstheme="minorHAnsi"/>
          <w:color w:val="333333"/>
          <w:spacing w:val="8"/>
          <w:sz w:val="28"/>
          <w:szCs w:val="28"/>
        </w:rPr>
        <w:t xml:space="preserve"> in </w:t>
      </w:r>
      <w:r w:rsidR="009D3248">
        <w:rPr>
          <w:rFonts w:eastAsia="Times New Roman" w:cstheme="minorHAnsi"/>
          <w:color w:val="333333"/>
          <w:spacing w:val="8"/>
          <w:sz w:val="28"/>
          <w:szCs w:val="28"/>
        </w:rPr>
        <w:t>their</w:t>
      </w:r>
      <w:r w:rsidRPr="003F0A72">
        <w:rPr>
          <w:rFonts w:eastAsia="Times New Roman" w:cstheme="minorHAnsi"/>
          <w:color w:val="333333"/>
          <w:spacing w:val="8"/>
          <w:sz w:val="28"/>
          <w:szCs w:val="28"/>
        </w:rPr>
        <w:t xml:space="preserve"> Scouting adventures?</w:t>
      </w:r>
    </w:p>
    <w:p w14:paraId="7B34FFCB" w14:textId="77777777" w:rsidR="003F0A72" w:rsidRDefault="003F0A72" w:rsidP="003F0A72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4E62AF88" w14:textId="2476C374" w:rsidR="003F0A72" w:rsidRPr="00A20676" w:rsidRDefault="003F0A72" w:rsidP="003F0A7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F0A72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PARENTS</w:t>
      </w:r>
      <w:r w:rsidRPr="003F0A72">
        <w:rPr>
          <w:rFonts w:eastAsia="Times New Roman" w:cstheme="minorHAnsi"/>
          <w:color w:val="333333"/>
          <w:spacing w:val="8"/>
          <w:sz w:val="28"/>
          <w:szCs w:val="28"/>
        </w:rPr>
        <w:t>: "We do".</w:t>
      </w:r>
    </w:p>
    <w:p w14:paraId="787A95A0" w14:textId="77777777" w:rsidR="00A20676" w:rsidRDefault="00A20676" w:rsidP="00B111BA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11CB1377" w14:textId="7D9C1520" w:rsidR="00381A52" w:rsidRPr="00381A52" w:rsidRDefault="00381A52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lastRenderedPageBreak/>
        <w:t xml:space="preserve">Next, the </w:t>
      </w:r>
      <w:r w:rsidR="009D3248">
        <w:rPr>
          <w:rFonts w:eastAsia="Times New Roman" w:cstheme="minorHAnsi"/>
          <w:color w:val="333333"/>
          <w:spacing w:val="8"/>
          <w:sz w:val="28"/>
          <w:szCs w:val="28"/>
        </w:rPr>
        <w:t>scouts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 will pin upon their </w:t>
      </w:r>
      <w:r w:rsidR="00BE2F99">
        <w:rPr>
          <w:rFonts w:eastAsia="Times New Roman" w:cstheme="minorHAnsi"/>
          <w:color w:val="333333"/>
          <w:spacing w:val="8"/>
          <w:sz w:val="28"/>
          <w:szCs w:val="28"/>
        </w:rPr>
        <w:t xml:space="preserve">parent 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the miniature Arrow of </w:t>
      </w:r>
      <w:proofErr w:type="gramStart"/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>Light, and</w:t>
      </w:r>
      <w:proofErr w:type="gramEnd"/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 give them a big hug for all their help.</w:t>
      </w:r>
    </w:p>
    <w:p w14:paraId="36B664EB" w14:textId="77777777" w:rsidR="00381A52" w:rsidRPr="00381A52" w:rsidRDefault="00381A52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0E4A570D" w14:textId="77C48A97" w:rsidR="00A20676" w:rsidRDefault="00381A52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Now that you have received the Arrow of Light, let its light shine forth from you. Promise now to set an example for others to follow in your footsteps, </w:t>
      </w:r>
      <w:r w:rsidR="00071283">
        <w:rPr>
          <w:rFonts w:eastAsia="Times New Roman" w:cstheme="minorHAnsi"/>
          <w:color w:val="333333"/>
          <w:spacing w:val="8"/>
          <w:sz w:val="28"/>
          <w:szCs w:val="28"/>
        </w:rPr>
        <w:t>life by the scout oath and law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 and never waiver. Do you promise?</w:t>
      </w:r>
    </w:p>
    <w:p w14:paraId="54FA52BB" w14:textId="77777777" w:rsidR="00381A52" w:rsidRDefault="00381A52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7E0F3547" w14:textId="094F2A0F" w:rsidR="003F0A72" w:rsidRDefault="003F0A72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F0A72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AOL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>: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 We do.</w:t>
      </w:r>
    </w:p>
    <w:p w14:paraId="3D0D3334" w14:textId="3E721CBF" w:rsidR="008D253A" w:rsidRDefault="008D253A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3AC59079" w14:textId="4318C3E2" w:rsidR="008D253A" w:rsidRDefault="008D253A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>Cubma</w:t>
      </w:r>
      <w:r w:rsidR="0006254A"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 xml:space="preserve">ster: </w:t>
      </w:r>
      <w:r w:rsidR="000F4E10">
        <w:rPr>
          <w:rFonts w:eastAsia="Times New Roman" w:cstheme="minorHAnsi"/>
          <w:color w:val="333333"/>
          <w:spacing w:val="8"/>
          <w:sz w:val="28"/>
          <w:szCs w:val="28"/>
        </w:rPr>
        <w:t>scoutmaster</w:t>
      </w:r>
      <w:r w:rsidR="002B3EEB">
        <w:rPr>
          <w:rFonts w:eastAsia="Times New Roman" w:cstheme="minorHAnsi"/>
          <w:color w:val="333333"/>
          <w:spacing w:val="8"/>
          <w:sz w:val="28"/>
          <w:szCs w:val="28"/>
        </w:rPr>
        <w:t xml:space="preserve"> and troops</w:t>
      </w:r>
      <w:r w:rsidR="000F4E10">
        <w:rPr>
          <w:rFonts w:eastAsia="Times New Roman" w:cstheme="minorHAnsi"/>
          <w:color w:val="333333"/>
          <w:spacing w:val="8"/>
          <w:sz w:val="28"/>
          <w:szCs w:val="28"/>
        </w:rPr>
        <w:t xml:space="preserve">, will you accept our </w:t>
      </w:r>
      <w:r w:rsidR="002B3EEB">
        <w:rPr>
          <w:rFonts w:eastAsia="Times New Roman" w:cstheme="minorHAnsi"/>
          <w:color w:val="333333"/>
          <w:spacing w:val="8"/>
          <w:sz w:val="28"/>
          <w:szCs w:val="28"/>
        </w:rPr>
        <w:t xml:space="preserve">scouts and assist then on their journey </w:t>
      </w:r>
      <w:r w:rsidR="00690597">
        <w:rPr>
          <w:rFonts w:eastAsia="Times New Roman" w:cstheme="minorHAnsi"/>
          <w:color w:val="333333"/>
          <w:spacing w:val="8"/>
          <w:sz w:val="28"/>
          <w:szCs w:val="28"/>
        </w:rPr>
        <w:t xml:space="preserve">towards the ideas of the scouting </w:t>
      </w:r>
      <w:r w:rsidR="00F27031">
        <w:rPr>
          <w:rFonts w:eastAsia="Times New Roman" w:cstheme="minorHAnsi"/>
          <w:color w:val="333333"/>
          <w:spacing w:val="8"/>
          <w:sz w:val="28"/>
          <w:szCs w:val="28"/>
        </w:rPr>
        <w:t>oath and law?</w:t>
      </w:r>
    </w:p>
    <w:p w14:paraId="281F9FBA" w14:textId="603F6841" w:rsidR="00F27031" w:rsidRDefault="00F27031" w:rsidP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7B8F5C9A" w14:textId="74F342E8" w:rsidR="00F27031" w:rsidRDefault="00F27031" w:rsidP="00381A52">
      <w:pP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  <w: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>Scoutmasters: Yes</w:t>
      </w:r>
    </w:p>
    <w:p w14:paraId="335AA4DC" w14:textId="124B1892" w:rsidR="00F27031" w:rsidRDefault="00F27031" w:rsidP="00381A52">
      <w:pP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</w:p>
    <w:p w14:paraId="65FA4DF0" w14:textId="60CC5207" w:rsidR="00F27031" w:rsidRDefault="00F27031" w:rsidP="00381A52">
      <w:pP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  <w: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 xml:space="preserve">Cubmaster: </w:t>
      </w:r>
      <w:r w:rsidR="00DF790D"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  <w:t xml:space="preserve">Scouts you may now cross the bridge and be received by your troops. </w:t>
      </w:r>
    </w:p>
    <w:p w14:paraId="1973C0A5" w14:textId="08B23537" w:rsidR="00DF790D" w:rsidRDefault="00DF790D" w:rsidP="00381A52">
      <w:pP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</w:p>
    <w:p w14:paraId="37B02618" w14:textId="77777777" w:rsidR="00DF790D" w:rsidRPr="00F27031" w:rsidRDefault="00DF790D" w:rsidP="00381A52">
      <w:pPr>
        <w:rPr>
          <w:rFonts w:eastAsia="Times New Roman" w:cstheme="minorHAnsi"/>
          <w:b/>
          <w:bCs/>
          <w:color w:val="333333"/>
          <w:spacing w:val="8"/>
          <w:sz w:val="28"/>
          <w:szCs w:val="28"/>
        </w:rPr>
      </w:pPr>
    </w:p>
    <w:p w14:paraId="51305F25" w14:textId="0DCED41C" w:rsidR="00173066" w:rsidRDefault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46F6C">
        <w:rPr>
          <w:rFonts w:eastAsia="Times New Roman" w:cstheme="minorHAnsi"/>
          <w:b/>
          <w:bCs/>
          <w:i/>
          <w:iCs/>
          <w:color w:val="333333"/>
          <w:spacing w:val="8"/>
          <w:sz w:val="28"/>
          <w:szCs w:val="28"/>
        </w:rPr>
        <w:t>CUBMASTER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: I, Akela, declare that you are now full-fledged </w:t>
      </w:r>
      <w:r>
        <w:rPr>
          <w:rFonts w:eastAsia="Times New Roman" w:cstheme="minorHAnsi"/>
          <w:color w:val="333333"/>
          <w:spacing w:val="8"/>
          <w:sz w:val="28"/>
          <w:szCs w:val="28"/>
        </w:rPr>
        <w:t xml:space="preserve">member of </w:t>
      </w: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 xml:space="preserve">Arrow of Light.  </w:t>
      </w:r>
    </w:p>
    <w:p w14:paraId="76410006" w14:textId="77777777" w:rsidR="00173066" w:rsidRDefault="00173066">
      <w:pPr>
        <w:rPr>
          <w:rFonts w:eastAsia="Times New Roman" w:cstheme="minorHAnsi"/>
          <w:color w:val="333333"/>
          <w:spacing w:val="8"/>
          <w:sz w:val="28"/>
          <w:szCs w:val="28"/>
        </w:rPr>
      </w:pPr>
    </w:p>
    <w:p w14:paraId="26CAA90C" w14:textId="3777493A" w:rsidR="004E3835" w:rsidRDefault="00381A52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381A52">
        <w:rPr>
          <w:rFonts w:eastAsia="Times New Roman" w:cstheme="minorHAnsi"/>
          <w:color w:val="333333"/>
          <w:spacing w:val="8"/>
          <w:sz w:val="28"/>
          <w:szCs w:val="28"/>
        </w:rPr>
        <w:t>Pack, stand and join me in a roaring congratulations!</w:t>
      </w:r>
    </w:p>
    <w:p w14:paraId="3108E210" w14:textId="2541813A" w:rsidR="00B46F6C" w:rsidRPr="00381A52" w:rsidRDefault="00B46F6C">
      <w:pPr>
        <w:rPr>
          <w:rFonts w:eastAsia="Times New Roman" w:cstheme="minorHAnsi"/>
          <w:color w:val="333333"/>
          <w:spacing w:val="8"/>
          <w:sz w:val="28"/>
          <w:szCs w:val="28"/>
        </w:rPr>
      </w:pPr>
      <w:r w:rsidRPr="00B46F6C">
        <w:rPr>
          <w:rFonts w:eastAsia="Times New Roman" w:cstheme="minorHAnsi"/>
          <w:color w:val="333333"/>
          <w:spacing w:val="8"/>
          <w:sz w:val="28"/>
          <w:szCs w:val="28"/>
        </w:rPr>
        <w:t xml:space="preserve">[Cubmaster hands the parents the Arrow of Light awards and asks them to pin them upon the </w:t>
      </w:r>
      <w:r w:rsidR="00E8041B">
        <w:rPr>
          <w:rFonts w:eastAsia="Times New Roman" w:cstheme="minorHAnsi"/>
          <w:color w:val="333333"/>
          <w:spacing w:val="8"/>
          <w:sz w:val="28"/>
          <w:szCs w:val="28"/>
        </w:rPr>
        <w:t>scouts</w:t>
      </w:r>
      <w:r w:rsidRPr="00B46F6C">
        <w:rPr>
          <w:rFonts w:eastAsia="Times New Roman" w:cstheme="minorHAnsi"/>
          <w:color w:val="333333"/>
          <w:spacing w:val="8"/>
          <w:sz w:val="28"/>
          <w:szCs w:val="28"/>
        </w:rPr>
        <w:t>.]</w:t>
      </w:r>
    </w:p>
    <w:sectPr w:rsidR="00B46F6C" w:rsidRPr="00381A52" w:rsidSect="00423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82E8E"/>
    <w:multiLevelType w:val="multilevel"/>
    <w:tmpl w:val="621422C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B13AA"/>
    <w:multiLevelType w:val="multilevel"/>
    <w:tmpl w:val="D5722D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DB5AD0"/>
    <w:multiLevelType w:val="multilevel"/>
    <w:tmpl w:val="05FCF522"/>
    <w:lvl w:ilvl="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821F9D"/>
    <w:multiLevelType w:val="multilevel"/>
    <w:tmpl w:val="0BD08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457486"/>
    <w:multiLevelType w:val="multilevel"/>
    <w:tmpl w:val="72B6530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20298">
    <w:abstractNumId w:val="3"/>
  </w:num>
  <w:num w:numId="2" w16cid:durableId="313143109">
    <w:abstractNumId w:val="4"/>
  </w:num>
  <w:num w:numId="3" w16cid:durableId="414283686">
    <w:abstractNumId w:val="1"/>
  </w:num>
  <w:num w:numId="4" w16cid:durableId="1210414182">
    <w:abstractNumId w:val="0"/>
  </w:num>
  <w:num w:numId="5" w16cid:durableId="528491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44"/>
    <w:rsid w:val="00016D5A"/>
    <w:rsid w:val="00036D9D"/>
    <w:rsid w:val="000430AF"/>
    <w:rsid w:val="0006254A"/>
    <w:rsid w:val="00071283"/>
    <w:rsid w:val="000F4E10"/>
    <w:rsid w:val="00115844"/>
    <w:rsid w:val="00173066"/>
    <w:rsid w:val="002B3EEB"/>
    <w:rsid w:val="00317B22"/>
    <w:rsid w:val="00332C97"/>
    <w:rsid w:val="00381A52"/>
    <w:rsid w:val="003F0A72"/>
    <w:rsid w:val="00414069"/>
    <w:rsid w:val="0042391C"/>
    <w:rsid w:val="00443C26"/>
    <w:rsid w:val="004770DD"/>
    <w:rsid w:val="004E3835"/>
    <w:rsid w:val="006641F1"/>
    <w:rsid w:val="00690597"/>
    <w:rsid w:val="006A71BF"/>
    <w:rsid w:val="00724DA4"/>
    <w:rsid w:val="00730F9F"/>
    <w:rsid w:val="007426F8"/>
    <w:rsid w:val="00850C03"/>
    <w:rsid w:val="00890605"/>
    <w:rsid w:val="008D253A"/>
    <w:rsid w:val="009D3248"/>
    <w:rsid w:val="00A20676"/>
    <w:rsid w:val="00B111BA"/>
    <w:rsid w:val="00B46F6C"/>
    <w:rsid w:val="00BE2F99"/>
    <w:rsid w:val="00D355F2"/>
    <w:rsid w:val="00D92A0A"/>
    <w:rsid w:val="00DB2651"/>
    <w:rsid w:val="00DF790D"/>
    <w:rsid w:val="00E8041B"/>
    <w:rsid w:val="00EC3BF0"/>
    <w:rsid w:val="00F11307"/>
    <w:rsid w:val="00F27031"/>
    <w:rsid w:val="00F55489"/>
    <w:rsid w:val="00F8724F"/>
    <w:rsid w:val="00F90A1A"/>
    <w:rsid w:val="00F9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EED54"/>
  <w15:chartTrackingRefBased/>
  <w15:docId w15:val="{8287BBD5-4D14-DF4A-8E22-E26F6F86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584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1584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15844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158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0628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10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0317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1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0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0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0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4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Humphrey</dc:creator>
  <cp:keywords/>
  <dc:description/>
  <cp:lastModifiedBy>Curtis Humphrey</cp:lastModifiedBy>
  <cp:revision>35</cp:revision>
  <dcterms:created xsi:type="dcterms:W3CDTF">2019-04-22T23:39:00Z</dcterms:created>
  <dcterms:modified xsi:type="dcterms:W3CDTF">2022-04-19T00:15:00Z</dcterms:modified>
</cp:coreProperties>
</file>